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DE" w:rsidRDefault="005F10DE" w:rsidP="00C03952">
      <w:pPr>
        <w:spacing w:after="0" w:line="240" w:lineRule="auto"/>
        <w:jc w:val="both"/>
        <w:rPr>
          <w:i/>
        </w:rPr>
      </w:pPr>
      <w:bookmarkStart w:id="0" w:name="_GoBack"/>
      <w:bookmarkEnd w:id="0"/>
    </w:p>
    <w:p w:rsidR="00603501" w:rsidRPr="005F10DE" w:rsidRDefault="005F10DE" w:rsidP="00603501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5F10DE">
        <w:rPr>
          <w:i/>
        </w:rPr>
        <w:t>Naziv priče:</w:t>
      </w:r>
      <w:r>
        <w:rPr>
          <w:b/>
          <w:i/>
        </w:rPr>
        <w:t xml:space="preserve"> </w:t>
      </w:r>
      <w:r w:rsidR="00603501" w:rsidRPr="005F10DE">
        <w:rPr>
          <w:b/>
          <w:i/>
          <w:sz w:val="24"/>
          <w:szCs w:val="24"/>
        </w:rPr>
        <w:t>Lukoluna Mileralandro</w:t>
      </w:r>
      <w:r>
        <w:rPr>
          <w:b/>
          <w:i/>
          <w:sz w:val="24"/>
          <w:szCs w:val="24"/>
        </w:rPr>
        <w:t xml:space="preserve"> i </w:t>
      </w:r>
      <w:r w:rsidRPr="005F10DE">
        <w:rPr>
          <w:b/>
          <w:i/>
          <w:sz w:val="24"/>
          <w:szCs w:val="24"/>
        </w:rPr>
        <w:t>najneindus</w:t>
      </w:r>
      <w:r>
        <w:rPr>
          <w:b/>
          <w:i/>
          <w:sz w:val="24"/>
          <w:szCs w:val="24"/>
        </w:rPr>
        <w:t>trijaliziraniji popokatepetil po</w:t>
      </w:r>
      <w:r w:rsidRPr="005F10DE">
        <w:rPr>
          <w:b/>
          <w:i/>
          <w:sz w:val="24"/>
          <w:szCs w:val="24"/>
        </w:rPr>
        <w:t>nedjeljkom</w:t>
      </w:r>
    </w:p>
    <w:p w:rsidR="00603501" w:rsidRDefault="00603501" w:rsidP="005C3684">
      <w:pPr>
        <w:spacing w:after="0" w:line="240" w:lineRule="auto"/>
        <w:ind w:firstLine="709"/>
        <w:jc w:val="both"/>
        <w:rPr>
          <w:i/>
        </w:rPr>
      </w:pPr>
    </w:p>
    <w:p w:rsidR="00603501" w:rsidRDefault="00603501" w:rsidP="005C3684">
      <w:pPr>
        <w:spacing w:after="0" w:line="240" w:lineRule="auto"/>
        <w:ind w:firstLine="709"/>
        <w:jc w:val="both"/>
        <w:rPr>
          <w:i/>
        </w:rPr>
      </w:pPr>
    </w:p>
    <w:p w:rsidR="006C2464" w:rsidRPr="005C3684" w:rsidRDefault="005C3684" w:rsidP="005C3684">
      <w:pPr>
        <w:spacing w:after="0" w:line="240" w:lineRule="auto"/>
        <w:ind w:firstLine="709"/>
        <w:jc w:val="both"/>
      </w:pPr>
      <w:r w:rsidRPr="005C3684">
        <w:rPr>
          <w:i/>
        </w:rPr>
        <w:t>- Dobar dan gospođo Mileralandro, zovemo i</w:t>
      </w:r>
      <w:r w:rsidR="001A7B8C">
        <w:rPr>
          <w:i/>
        </w:rPr>
        <w:t>z TurboN</w:t>
      </w:r>
      <w:r w:rsidRPr="005C3684">
        <w:rPr>
          <w:i/>
        </w:rPr>
        <w:t xml:space="preserve">eta, ako imate vremena željeli bismo vas posavjetovati o našim uslugama i paketima koje nudimo? </w:t>
      </w:r>
      <w:r>
        <w:rPr>
          <w:i/>
        </w:rPr>
        <w:t xml:space="preserve">– </w:t>
      </w:r>
      <w:r>
        <w:t xml:space="preserve">ženski glas iz slušalice zvučao je jezovito uljudno. </w:t>
      </w:r>
    </w:p>
    <w:p w:rsidR="005C3684" w:rsidRDefault="005C3684" w:rsidP="005C3684">
      <w:pPr>
        <w:spacing w:after="0" w:line="240" w:lineRule="auto"/>
        <w:ind w:firstLine="709"/>
        <w:jc w:val="both"/>
      </w:pPr>
      <w:r>
        <w:t>Lukoluna je iskesila obraz u inficiranom grču želeći zvučati što manje nepristojno i pogledala u slušalicu. Nije joj bilo do telefonskog razgovora. Em je jutro, kava se tek kuha, posla do posla ima preko glave, a i susjeda</w:t>
      </w:r>
      <w:r w:rsidR="00225B0C">
        <w:t xml:space="preserve"> Barica</w:t>
      </w:r>
      <w:r>
        <w:t xml:space="preserve"> ju je zvala da joj prišarafa hodalicu za st</w:t>
      </w:r>
      <w:r w:rsidR="00FE5A62">
        <w:t>a</w:t>
      </w:r>
      <w:r>
        <w:t xml:space="preserve">rije jer su joj unuci preko vikenda spustili ručke za dvije razine, pa kako sama kaže – nakon nekoliko metara sve i da hoće, ne može se ispraviti </w:t>
      </w:r>
      <w:r w:rsidR="00ED414F">
        <w:t xml:space="preserve">te da </w:t>
      </w:r>
      <w:r>
        <w:t>samo broji pukotine na stazi</w:t>
      </w:r>
      <w:r w:rsidR="009F2A18">
        <w:t xml:space="preserve"> po kojoj hoda</w:t>
      </w:r>
      <w:r w:rsidR="00ED414F">
        <w:t xml:space="preserve"> i vrti joj se u glavi</w:t>
      </w:r>
      <w:r>
        <w:t xml:space="preserve">. </w:t>
      </w:r>
    </w:p>
    <w:p w:rsidR="005C3684" w:rsidRDefault="005C3684" w:rsidP="005C3684">
      <w:pPr>
        <w:spacing w:after="0" w:line="240" w:lineRule="auto"/>
        <w:ind w:firstLine="709"/>
        <w:jc w:val="both"/>
      </w:pPr>
      <w:r>
        <w:t xml:space="preserve">- Hvala ne treba! – rekla je mirno. – Već </w:t>
      </w:r>
      <w:r w:rsidR="001A7B8C">
        <w:t>sam nekoliko mjeseci na MegaN</w:t>
      </w:r>
      <w:r>
        <w:t xml:space="preserve">etu i poprilično sam zadovoljna. </w:t>
      </w:r>
    </w:p>
    <w:p w:rsidR="005C3684" w:rsidRDefault="005C3684" w:rsidP="005C3684">
      <w:pPr>
        <w:spacing w:after="0" w:line="240" w:lineRule="auto"/>
        <w:ind w:firstLine="709"/>
        <w:jc w:val="both"/>
      </w:pPr>
      <w:r>
        <w:t xml:space="preserve">- </w:t>
      </w:r>
      <w:r w:rsidRPr="00FE5A62">
        <w:rPr>
          <w:i/>
        </w:rPr>
        <w:t>Ali gospođo</w:t>
      </w:r>
      <w:r>
        <w:t xml:space="preserve"> – nije </w:t>
      </w:r>
      <w:r w:rsidR="00FE5A62">
        <w:t xml:space="preserve">se </w:t>
      </w:r>
      <w:r>
        <w:t xml:space="preserve">dala smesti </w:t>
      </w:r>
      <w:r w:rsidR="00FE5A62">
        <w:t xml:space="preserve">žena s druge strane linije – </w:t>
      </w:r>
      <w:r w:rsidR="00FE5A62" w:rsidRPr="00FE5A62">
        <w:rPr>
          <w:i/>
        </w:rPr>
        <w:t xml:space="preserve">mi </w:t>
      </w:r>
      <w:r w:rsidR="00FE5A62">
        <w:rPr>
          <w:i/>
        </w:rPr>
        <w:t>znamo da ste na M</w:t>
      </w:r>
      <w:r w:rsidR="001A7B8C">
        <w:rPr>
          <w:i/>
        </w:rPr>
        <w:t>egaN</w:t>
      </w:r>
      <w:r w:rsidR="00FE5A62" w:rsidRPr="00FE5A62">
        <w:rPr>
          <w:i/>
        </w:rPr>
        <w:t>etu</w:t>
      </w:r>
      <w:r w:rsidR="00FE5A62">
        <w:t xml:space="preserve">, </w:t>
      </w:r>
      <w:r w:rsidR="00FE5A62" w:rsidRPr="009F2A18">
        <w:rPr>
          <w:i/>
        </w:rPr>
        <w:t>zato vas i zovemo</w:t>
      </w:r>
      <w:r w:rsidR="00FE5A62">
        <w:t xml:space="preserve">. </w:t>
      </w:r>
      <w:r w:rsidR="00FE5A62" w:rsidRPr="00FE5A62">
        <w:rPr>
          <w:i/>
        </w:rPr>
        <w:t>Vjerujte mi</w:t>
      </w:r>
      <w:r w:rsidR="00FE5A62">
        <w:t xml:space="preserve"> – nasmijala se usiljeno – </w:t>
      </w:r>
      <w:r w:rsidR="00FE5A62" w:rsidRPr="00FE5A62">
        <w:rPr>
          <w:i/>
        </w:rPr>
        <w:t xml:space="preserve">naša </w:t>
      </w:r>
      <w:r w:rsidR="00FE5A62">
        <w:rPr>
          <w:i/>
        </w:rPr>
        <w:t>ponuda je daleko izdašnija</w:t>
      </w:r>
      <w:r w:rsidR="00FE5A62" w:rsidRPr="00FE5A62">
        <w:rPr>
          <w:i/>
        </w:rPr>
        <w:t xml:space="preserve"> i jeftinija.</w:t>
      </w:r>
      <w:r w:rsidR="00FE5A62">
        <w:t xml:space="preserve"> </w:t>
      </w:r>
    </w:p>
    <w:p w:rsidR="00FE5A62" w:rsidRDefault="00FE5A62" w:rsidP="005C3684">
      <w:pPr>
        <w:spacing w:after="0" w:line="240" w:lineRule="auto"/>
        <w:ind w:firstLine="709"/>
        <w:jc w:val="both"/>
      </w:pPr>
      <w:r>
        <w:t xml:space="preserve">- Gledajte… - Lukoluna je počela odmjereno. – Ponedjeljak je i prerano mi je o tome razgovarati. Možda da me nazovete krajem tjedna ili popodne kada… </w:t>
      </w:r>
    </w:p>
    <w:p w:rsidR="00FE5A62" w:rsidRDefault="00FE5A62" w:rsidP="005C3684">
      <w:pPr>
        <w:spacing w:after="0" w:line="240" w:lineRule="auto"/>
        <w:ind w:firstLine="709"/>
        <w:jc w:val="both"/>
        <w:rPr>
          <w:i/>
        </w:rPr>
      </w:pPr>
      <w:r>
        <w:t xml:space="preserve">- </w:t>
      </w:r>
      <w:r w:rsidRPr="00FE5A62">
        <w:rPr>
          <w:i/>
        </w:rPr>
        <w:t>Ali ponuda vrijedi samo danas, gospođo</w:t>
      </w:r>
      <w:r>
        <w:t xml:space="preserve"> </w:t>
      </w:r>
      <w:r w:rsidRPr="005C3684">
        <w:rPr>
          <w:i/>
        </w:rPr>
        <w:t>Mileralandro</w:t>
      </w:r>
      <w:r>
        <w:rPr>
          <w:i/>
        </w:rPr>
        <w:t xml:space="preserve">. Već sutra, tja, to će biti drugačiji svijet u kojemu živimo. </w:t>
      </w:r>
    </w:p>
    <w:p w:rsidR="00FE5A62" w:rsidRPr="00FE5A62" w:rsidRDefault="00FE5A62" w:rsidP="005C3684">
      <w:pPr>
        <w:spacing w:after="0" w:line="240" w:lineRule="auto"/>
        <w:ind w:firstLine="709"/>
        <w:jc w:val="both"/>
      </w:pPr>
      <w:r w:rsidRPr="00FE5A62">
        <w:t xml:space="preserve">- Onda ništa! Lijep pozdrav! </w:t>
      </w:r>
    </w:p>
    <w:p w:rsidR="00FE5A62" w:rsidRDefault="00FE5A62" w:rsidP="005C3684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- Čekajte! – </w:t>
      </w:r>
      <w:r w:rsidRPr="00FE5A62">
        <w:t>ženin glas postao je panično nametljiv poput ravnozemljaša kada pokušava shvatiti formulu za volumen kugle.</w:t>
      </w:r>
      <w:r>
        <w:rPr>
          <w:i/>
        </w:rPr>
        <w:t xml:space="preserve"> – Mi vam dajemo sve ovo što trenutno imate, i telefon, i Internet, i televiziju, i besplatnu snimalicu, čak vam nudimo u paketu i sve arapske programe za dvostruko manju cijenu nego sada plaćate! </w:t>
      </w:r>
    </w:p>
    <w:p w:rsidR="00FE5A62" w:rsidRDefault="00FE5A62" w:rsidP="005C3684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 Lukoluna se namršti! – A kako, </w:t>
      </w:r>
      <w:r w:rsidR="009F2A18">
        <w:rPr>
          <w:i/>
        </w:rPr>
        <w:t>molit ću vas, Vi znate koliko</w:t>
      </w:r>
      <w:r>
        <w:rPr>
          <w:i/>
        </w:rPr>
        <w:t xml:space="preserve"> plaćam? </w:t>
      </w:r>
    </w:p>
    <w:p w:rsidR="00FE5A62" w:rsidRDefault="00FE5A62" w:rsidP="005C3684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- Mi sve znamo, gospođo Mileralandro. </w:t>
      </w:r>
    </w:p>
    <w:p w:rsidR="00FE5A62" w:rsidRDefault="009F2A18" w:rsidP="005C3684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- I što će mi arapski programi</w:t>
      </w:r>
      <w:r w:rsidR="00FE5A62">
        <w:rPr>
          <w:i/>
        </w:rPr>
        <w:t xml:space="preserve"> kada arapski ne razumijem? </w:t>
      </w:r>
    </w:p>
    <w:p w:rsidR="00FE5A62" w:rsidRDefault="00FE5A62" w:rsidP="005C3684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- Postoje engleski titlovi, gospođo…</w:t>
      </w:r>
    </w:p>
    <w:p w:rsidR="00FE5A62" w:rsidRDefault="00FE5A62" w:rsidP="005C3684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- Ne razumijem engleski!</w:t>
      </w:r>
    </w:p>
    <w:p w:rsidR="00FE5A62" w:rsidRDefault="00FA27AD" w:rsidP="005C3684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Trenutak tišine. </w:t>
      </w:r>
    </w:p>
    <w:p w:rsidR="00FE5A62" w:rsidRDefault="00105B6A" w:rsidP="005C3684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- Onda ćemo vam pokloniti kišobran za troje s našim logom. </w:t>
      </w:r>
    </w:p>
    <w:p w:rsidR="00105B6A" w:rsidRDefault="00105B6A" w:rsidP="005C3684">
      <w:pPr>
        <w:spacing w:after="0" w:line="240" w:lineRule="auto"/>
        <w:ind w:firstLine="709"/>
        <w:jc w:val="both"/>
      </w:pPr>
      <w:r>
        <w:t xml:space="preserve">- Doviđenja gospođo! – rekla je sarkastično Lukoluna. – Ako me bude išta zanimalo, pogledat ću vaše ponude na stranicama </w:t>
      </w:r>
      <w:r w:rsidR="001A7B8C">
        <w:t>Turbon</w:t>
      </w:r>
      <w:r>
        <w:t xml:space="preserve">eta. </w:t>
      </w:r>
    </w:p>
    <w:p w:rsidR="00105B6A" w:rsidRDefault="00105B6A" w:rsidP="005C3684">
      <w:pPr>
        <w:spacing w:after="0" w:line="240" w:lineRule="auto"/>
        <w:ind w:firstLine="709"/>
        <w:jc w:val="both"/>
      </w:pPr>
      <w:r>
        <w:t xml:space="preserve">I završila razgovor. </w:t>
      </w:r>
    </w:p>
    <w:p w:rsidR="00105B6A" w:rsidRDefault="00105B6A" w:rsidP="005C3684">
      <w:pPr>
        <w:spacing w:after="0" w:line="240" w:lineRule="auto"/>
        <w:ind w:firstLine="709"/>
        <w:jc w:val="both"/>
      </w:pPr>
      <w:r>
        <w:t>Zavalila se u fotelju i prinije</w:t>
      </w:r>
      <w:r w:rsidR="00425ADB">
        <w:t xml:space="preserve">la tek skuhanu kavu ustima. Miris kave natjera ju da uzdahne. Mir, tišina, i dvadeset minuta samoće. Već je počela oprezno srkati, kada ju prene gong na ulaznim vratima. – Tko je sad! – zareži ljutito i lupi šalicom kave o stakleni stolić. </w:t>
      </w:r>
    </w:p>
    <w:p w:rsidR="00425ADB" w:rsidRDefault="00425ADB" w:rsidP="005C3684">
      <w:pPr>
        <w:spacing w:after="0" w:line="240" w:lineRule="auto"/>
        <w:ind w:firstLine="709"/>
        <w:jc w:val="both"/>
      </w:pPr>
      <w:r>
        <w:t xml:space="preserve">Ispred ulaznih vrata gospodin. Sav uglađen, skupo odijelo i aktovka. Istih godina kao i </w:t>
      </w:r>
      <w:r w:rsidR="001A7B8C">
        <w:t>ona</w:t>
      </w:r>
      <w:r>
        <w:t xml:space="preserve">. </w:t>
      </w:r>
    </w:p>
    <w:p w:rsidR="00425ADB" w:rsidRDefault="00425ADB" w:rsidP="005C3684">
      <w:pPr>
        <w:spacing w:after="0" w:line="240" w:lineRule="auto"/>
        <w:ind w:firstLine="709"/>
        <w:jc w:val="both"/>
      </w:pPr>
      <w:r>
        <w:t>- Dobar dan, gospođo</w:t>
      </w:r>
      <w:r w:rsidRPr="00425ADB">
        <w:t xml:space="preserve"> Mileralandro</w:t>
      </w:r>
      <w:r>
        <w:t xml:space="preserve"> – rekao je i naklonio</w:t>
      </w:r>
      <w:r w:rsidR="001A7B8C">
        <w:t xml:space="preserve"> se</w:t>
      </w:r>
      <w:r>
        <w:t xml:space="preserve">. </w:t>
      </w:r>
    </w:p>
    <w:p w:rsidR="00425ADB" w:rsidRDefault="00425ADB" w:rsidP="005C3684">
      <w:pPr>
        <w:spacing w:after="0" w:line="240" w:lineRule="auto"/>
        <w:ind w:firstLine="709"/>
        <w:jc w:val="both"/>
      </w:pPr>
      <w:r>
        <w:t xml:space="preserve">- Izvolite – rekla je smušeno Lukoluna osvrćući se preko ramena kao da je nešto ostavila na štednjaku i da žuri natrag. </w:t>
      </w:r>
    </w:p>
    <w:p w:rsidR="00425ADB" w:rsidRDefault="00CA54CF" w:rsidP="005C3684">
      <w:pPr>
        <w:spacing w:after="0" w:line="240" w:lineRule="auto"/>
        <w:ind w:firstLine="709"/>
        <w:jc w:val="both"/>
      </w:pPr>
      <w:r>
        <w:t>- Ja sam iz MegaN</w:t>
      </w:r>
      <w:r w:rsidR="00425ADB">
        <w:t xml:space="preserve">eta! Poslali su me jer vam želimo ponuditi još bolji ugovor nego </w:t>
      </w:r>
      <w:r>
        <w:t xml:space="preserve">trenutno </w:t>
      </w:r>
      <w:r w:rsidR="00425ADB">
        <w:t xml:space="preserve">imate. </w:t>
      </w:r>
    </w:p>
    <w:p w:rsidR="00425ADB" w:rsidRDefault="00425ADB" w:rsidP="005C3684">
      <w:pPr>
        <w:spacing w:after="0" w:line="240" w:lineRule="auto"/>
        <w:ind w:firstLine="709"/>
        <w:jc w:val="both"/>
      </w:pPr>
      <w:r>
        <w:t>Lukoluna zbunjeno pogleda i počne klimati glavom. – Upravo su me zvali iz Turb…</w:t>
      </w:r>
    </w:p>
    <w:p w:rsidR="00425ADB" w:rsidRDefault="00CA54CF" w:rsidP="005C3684">
      <w:pPr>
        <w:spacing w:after="0" w:line="240" w:lineRule="auto"/>
        <w:ind w:firstLine="709"/>
        <w:jc w:val="both"/>
      </w:pPr>
      <w:r>
        <w:t>- Iz TurboN</w:t>
      </w:r>
      <w:r w:rsidR="00425ADB">
        <w:t xml:space="preserve">eta – prekine ju čovjek i iskesi zube bjelje od šampite. – Znamo, gospođo </w:t>
      </w:r>
      <w:r w:rsidR="00425ADB" w:rsidRPr="00425ADB">
        <w:t>Mileralandro</w:t>
      </w:r>
      <w:r w:rsidR="00425ADB">
        <w:t>. Znate u vašem ugovoru stoji da poslodavac i pružatelj usluga mogu prisluškivati vaše pozive</w:t>
      </w:r>
      <w:r w:rsidR="00732673">
        <w:t xml:space="preserve">, gledati što otvarate na netu… - namignuo je očito dajući joj do znanja da sadržaji za odrasle koje je otvarala u privatnom </w:t>
      </w:r>
      <w:r w:rsidR="00603501">
        <w:t>prozoru nisu baš toliko privatni nego baš na prozoru</w:t>
      </w:r>
      <w:r w:rsidR="00732673">
        <w:t xml:space="preserve">. Lukoluna se zacrveni. </w:t>
      </w:r>
    </w:p>
    <w:p w:rsidR="00425ADB" w:rsidRDefault="00425ADB" w:rsidP="005C3684">
      <w:pPr>
        <w:spacing w:after="0" w:line="240" w:lineRule="auto"/>
        <w:ind w:firstLine="709"/>
        <w:jc w:val="both"/>
      </w:pPr>
      <w:r>
        <w:lastRenderedPageBreak/>
        <w:t xml:space="preserve">- Ali gdje je tu privatnost!? – ljutito </w:t>
      </w:r>
      <w:r w:rsidR="00732673">
        <w:t>je povisila</w:t>
      </w:r>
      <w:r>
        <w:t xml:space="preserve"> glas. – Ti podaci ne bi trebali </w:t>
      </w:r>
      <w:r w:rsidR="00FA27AD">
        <w:t>b</w:t>
      </w:r>
      <w:r>
        <w:t xml:space="preserve">iti dostupni nikome. </w:t>
      </w:r>
      <w:r w:rsidR="00FA27AD">
        <w:t xml:space="preserve">I nitko ih ne smije koristiti.  </w:t>
      </w:r>
    </w:p>
    <w:p w:rsidR="00425ADB" w:rsidRDefault="00425ADB" w:rsidP="005C3684">
      <w:pPr>
        <w:spacing w:after="0" w:line="240" w:lineRule="auto"/>
        <w:ind w:firstLine="709"/>
        <w:jc w:val="both"/>
      </w:pPr>
      <w:r>
        <w:t xml:space="preserve">- </w:t>
      </w:r>
      <w:r w:rsidR="00FA27AD">
        <w:t xml:space="preserve">Upravo tako – uljudno se opet nakloni čovjek. </w:t>
      </w:r>
    </w:p>
    <w:p w:rsidR="00FA27AD" w:rsidRDefault="00FA27AD" w:rsidP="005C3684">
      <w:pPr>
        <w:spacing w:after="0" w:line="240" w:lineRule="auto"/>
        <w:ind w:firstLine="709"/>
        <w:jc w:val="both"/>
      </w:pPr>
      <w:r>
        <w:t xml:space="preserve">- Ali vi znate? </w:t>
      </w:r>
    </w:p>
    <w:p w:rsidR="00FA27AD" w:rsidRDefault="00FA27AD" w:rsidP="005C3684">
      <w:pPr>
        <w:spacing w:after="0" w:line="240" w:lineRule="auto"/>
        <w:ind w:firstLine="709"/>
        <w:jc w:val="both"/>
      </w:pPr>
      <w:r>
        <w:t xml:space="preserve">-Ja sam vaš operater. I jedino s kime mogu o ovome raspravljati ste vi. </w:t>
      </w:r>
    </w:p>
    <w:p w:rsidR="00FA27AD" w:rsidRDefault="00FA27AD" w:rsidP="005C3684">
      <w:pPr>
        <w:spacing w:after="0" w:line="240" w:lineRule="auto"/>
        <w:ind w:firstLine="709"/>
        <w:jc w:val="both"/>
      </w:pPr>
      <w:r>
        <w:t>Lukoluna uzdahne nemoćno. – Dobro. Što želite?</w:t>
      </w:r>
    </w:p>
    <w:p w:rsidR="00FA27AD" w:rsidRDefault="00FA27AD" w:rsidP="005C3684">
      <w:pPr>
        <w:spacing w:after="0" w:line="240" w:lineRule="auto"/>
        <w:ind w:firstLine="709"/>
        <w:jc w:val="both"/>
      </w:pPr>
      <w:r>
        <w:t xml:space="preserve">- Samo potpišite ovaj papir i vaš paket će biti jeftiniji od </w:t>
      </w:r>
      <w:r w:rsidR="00CA54CF">
        <w:t>ponude koju ste dobili od TurboN</w:t>
      </w:r>
      <w:r>
        <w:t xml:space="preserve">eta. Plus, dobit ćete pedeset programa na engleskom jeziku potpuno besplatno. </w:t>
      </w:r>
    </w:p>
    <w:p w:rsidR="00FA27AD" w:rsidRDefault="00FA27AD" w:rsidP="005C3684">
      <w:pPr>
        <w:spacing w:after="0" w:line="240" w:lineRule="auto"/>
        <w:ind w:firstLine="709"/>
        <w:jc w:val="both"/>
      </w:pPr>
      <w:r>
        <w:t>- Ali ja ne razumijem engleski.</w:t>
      </w:r>
    </w:p>
    <w:p w:rsidR="00FA27AD" w:rsidRDefault="00FA27AD" w:rsidP="005C3684">
      <w:pPr>
        <w:spacing w:after="0" w:line="240" w:lineRule="auto"/>
        <w:ind w:firstLine="709"/>
        <w:jc w:val="both"/>
      </w:pPr>
      <w:r>
        <w:t xml:space="preserve">Trenutak tišine. </w:t>
      </w:r>
    </w:p>
    <w:p w:rsidR="00915F9E" w:rsidRDefault="00915F9E" w:rsidP="005C3684">
      <w:pPr>
        <w:spacing w:after="0" w:line="240" w:lineRule="auto"/>
        <w:ind w:firstLine="709"/>
        <w:jc w:val="both"/>
        <w:rPr>
          <w:i/>
        </w:rPr>
      </w:pPr>
      <w:r>
        <w:t xml:space="preserve">- Hmm – reče konačno čovjek. – Naša pretpostavka je da svi mlađi od četrdeset godina barataju engleskim jezikom. Znate, pomodarstvo i to. U Zagrebu jedva čujete hrvatski. </w:t>
      </w:r>
      <w:r w:rsidRPr="00915F9E">
        <w:rPr>
          <w:i/>
        </w:rPr>
        <w:t xml:space="preserve">If you know what I mean? </w:t>
      </w:r>
    </w:p>
    <w:p w:rsidR="00915F9E" w:rsidRDefault="00915F9E" w:rsidP="005C3684">
      <w:pPr>
        <w:spacing w:after="0" w:line="240" w:lineRule="auto"/>
        <w:ind w:firstLine="709"/>
        <w:jc w:val="both"/>
      </w:pPr>
      <w:r>
        <w:t xml:space="preserve">Lukoluna podigne </w:t>
      </w:r>
      <w:r w:rsidR="00732673">
        <w:t xml:space="preserve">lijevu </w:t>
      </w:r>
      <w:r>
        <w:t xml:space="preserve">obrvu. </w:t>
      </w:r>
    </w:p>
    <w:p w:rsidR="00915F9E" w:rsidRDefault="00915F9E" w:rsidP="005C3684">
      <w:pPr>
        <w:spacing w:after="0" w:line="240" w:lineRule="auto"/>
        <w:ind w:firstLine="709"/>
        <w:jc w:val="both"/>
      </w:pPr>
      <w:r>
        <w:t xml:space="preserve">- Dajte taj ugovor! </w:t>
      </w:r>
    </w:p>
    <w:p w:rsidR="00915F9E" w:rsidRDefault="00915F9E" w:rsidP="005C3684">
      <w:pPr>
        <w:spacing w:after="0" w:line="240" w:lineRule="auto"/>
        <w:ind w:firstLine="709"/>
        <w:jc w:val="both"/>
      </w:pPr>
      <w:r>
        <w:t xml:space="preserve">Potpisala ga je i zatvorila vrata. Pogledala je na sat. Nije ostalo više vremena za razbuđivanje. Morala je prvo do susjede Barice na katu ispod. Obukla se i u hodu pila kavu koja je izgubila i okus i miris ranog jutra. No, čim je zakoračila na stubište, mobitel joj zazvoni. </w:t>
      </w:r>
    </w:p>
    <w:p w:rsidR="00915F9E" w:rsidRDefault="00915F9E" w:rsidP="005C3684">
      <w:pPr>
        <w:spacing w:after="0" w:line="240" w:lineRule="auto"/>
        <w:ind w:firstLine="709"/>
        <w:jc w:val="both"/>
        <w:rPr>
          <w:i/>
        </w:rPr>
      </w:pPr>
      <w:r>
        <w:t xml:space="preserve">- </w:t>
      </w:r>
      <w:r w:rsidRPr="00915F9E">
        <w:rPr>
          <w:i/>
        </w:rPr>
        <w:t>Dobar dan gospođo Mileralandro</w:t>
      </w:r>
      <w:r>
        <w:rPr>
          <w:i/>
        </w:rPr>
        <w:t xml:space="preserve">! Zovemo iz HB banke. </w:t>
      </w:r>
    </w:p>
    <w:p w:rsidR="00915F9E" w:rsidRDefault="00915F9E" w:rsidP="005C3684">
      <w:pPr>
        <w:spacing w:after="0" w:line="240" w:lineRule="auto"/>
        <w:ind w:firstLine="709"/>
        <w:jc w:val="both"/>
      </w:pPr>
      <w:r>
        <w:t>Zastala je,</w:t>
      </w:r>
      <w:r w:rsidRPr="00915F9E">
        <w:t xml:space="preserve"> uvukla se u stan</w:t>
      </w:r>
      <w:r>
        <w:t xml:space="preserve"> i zatvorila vrata</w:t>
      </w:r>
      <w:r w:rsidRPr="00915F9E">
        <w:t xml:space="preserve">. Pozivi </w:t>
      </w:r>
      <w:r>
        <w:t xml:space="preserve">banke nikome nisu ugodni, a u akustičnom stubištu pogotovo. </w:t>
      </w:r>
      <w:r w:rsidR="00E55438">
        <w:t xml:space="preserve">Podsjećali su je na gastroskopiju -  s vremena na vrijeme moraš otići, </w:t>
      </w:r>
      <w:r w:rsidR="002A7BC6">
        <w:t xml:space="preserve">i iako </w:t>
      </w:r>
      <w:r w:rsidR="00E55438">
        <w:t>ti našpricaju grlo onim toksinom</w:t>
      </w:r>
      <w:r w:rsidR="002A7BC6">
        <w:t xml:space="preserve"> od kojega ti ždrijelo utrne, nagon za bljuvanjem ne jenjava.</w:t>
      </w:r>
      <w:r w:rsidR="00E55438">
        <w:t xml:space="preserve"> </w:t>
      </w:r>
    </w:p>
    <w:p w:rsidR="00915F9E" w:rsidRDefault="00D9629E" w:rsidP="005C3684">
      <w:pPr>
        <w:spacing w:after="0" w:line="240" w:lineRule="auto"/>
        <w:ind w:firstLine="709"/>
        <w:jc w:val="both"/>
      </w:pPr>
      <w:r>
        <w:t>- Recite – rekla je uljudno smrknuvši se.</w:t>
      </w:r>
    </w:p>
    <w:p w:rsidR="00915F9E" w:rsidRDefault="00915F9E" w:rsidP="005C3684">
      <w:pPr>
        <w:spacing w:after="0" w:line="240" w:lineRule="auto"/>
        <w:ind w:firstLine="709"/>
        <w:jc w:val="both"/>
      </w:pPr>
      <w:r>
        <w:t xml:space="preserve">- </w:t>
      </w:r>
      <w:r w:rsidRPr="00915F9E">
        <w:rPr>
          <w:i/>
        </w:rPr>
        <w:t>Vidite, jeste li upoznati sa spajanjem HH banke s HB bankom?</w:t>
      </w:r>
      <w:r>
        <w:t xml:space="preserve"> </w:t>
      </w:r>
    </w:p>
    <w:p w:rsidR="00915F9E" w:rsidRDefault="00915F9E" w:rsidP="005C3684">
      <w:pPr>
        <w:spacing w:after="0" w:line="240" w:lineRule="auto"/>
        <w:ind w:firstLine="709"/>
        <w:jc w:val="both"/>
      </w:pPr>
      <w:r>
        <w:t xml:space="preserve"> - Da</w:t>
      </w:r>
      <w:r w:rsidR="008747EC">
        <w:t>! D</w:t>
      </w:r>
      <w:r>
        <w:t xml:space="preserve">obila sam vaše pismo neki dan. </w:t>
      </w:r>
    </w:p>
    <w:p w:rsidR="00915F9E" w:rsidRDefault="00915F9E" w:rsidP="005C3684">
      <w:pPr>
        <w:spacing w:after="0" w:line="240" w:lineRule="auto"/>
        <w:ind w:firstLine="709"/>
        <w:jc w:val="both"/>
        <w:rPr>
          <w:i/>
        </w:rPr>
      </w:pPr>
      <w:r w:rsidRPr="00CA54CF">
        <w:rPr>
          <w:i/>
        </w:rPr>
        <w:t xml:space="preserve">- </w:t>
      </w:r>
      <w:r w:rsidR="008747EC" w:rsidRPr="00CA54CF">
        <w:rPr>
          <w:i/>
        </w:rPr>
        <w:t>Vi ste gospođo</w:t>
      </w:r>
      <w:r w:rsidR="008747EC">
        <w:t xml:space="preserve"> </w:t>
      </w:r>
      <w:r w:rsidR="008747EC" w:rsidRPr="005C3684">
        <w:rPr>
          <w:i/>
        </w:rPr>
        <w:t>Mileralandro</w:t>
      </w:r>
      <w:r w:rsidR="008747EC">
        <w:rPr>
          <w:i/>
        </w:rPr>
        <w:t xml:space="preserve">, klijent i jedne i druge banke. Štoviše, imate kredite i u jednoj i u drugoj banci. Pa vam javljamo da je prilikom spajanja došlo do sistemske pogreške na vašem auto kreditu. Pa da ne biste imali problema u budućnosti, molimo vas dođite do naše poslovnice kako bismo obnovili sve potrebne dokumente za kredit i kako bi sve teklo po starom. </w:t>
      </w:r>
    </w:p>
    <w:p w:rsidR="008747EC" w:rsidRPr="009F2A18" w:rsidRDefault="008747EC" w:rsidP="005C3684">
      <w:pPr>
        <w:spacing w:after="0" w:line="240" w:lineRule="auto"/>
        <w:ind w:firstLine="709"/>
        <w:jc w:val="both"/>
      </w:pPr>
      <w:r>
        <w:rPr>
          <w:i/>
        </w:rPr>
        <w:t xml:space="preserve">- </w:t>
      </w:r>
      <w:r w:rsidRPr="009F2A18">
        <w:t xml:space="preserve">Čekajte! – smrknula se Lukoluna. – Vi ste napravili sistemsku pogrešku, a ja moram doći kako bismo to ispravili da ne bih imala problema? </w:t>
      </w:r>
    </w:p>
    <w:p w:rsidR="008747EC" w:rsidRDefault="008747EC" w:rsidP="005C3684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- Upravo tako gospođo </w:t>
      </w:r>
      <w:r w:rsidRPr="005C3684">
        <w:rPr>
          <w:i/>
        </w:rPr>
        <w:t>Mileralandro</w:t>
      </w:r>
      <w:r>
        <w:rPr>
          <w:i/>
        </w:rPr>
        <w:t xml:space="preserve">. Sve je stvar procedure. Vidite, za sve ima rješenje u proceduri, ali neki koraci se ne mogu napraviti bez klijenta. Pa, ako mi dozvolite da se tako izrazim, trebaju nam vaše noge, kako bismo ovu šetnju obavili kako treba. </w:t>
      </w:r>
    </w:p>
    <w:p w:rsidR="008747EC" w:rsidRPr="009F2A18" w:rsidRDefault="008747EC" w:rsidP="005C3684">
      <w:pPr>
        <w:spacing w:after="0" w:line="240" w:lineRule="auto"/>
        <w:ind w:firstLine="709"/>
        <w:jc w:val="both"/>
      </w:pPr>
      <w:r w:rsidRPr="009F2A18">
        <w:t xml:space="preserve">Lukoluna uzdahne. – Kada trebam doći? </w:t>
      </w:r>
    </w:p>
    <w:p w:rsidR="008747EC" w:rsidRDefault="008747EC" w:rsidP="005C3684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- Vidite, trajni nalog vam je trebao biti naplaćen u prošli petak, </w:t>
      </w:r>
      <w:r w:rsidR="00430B71">
        <w:rPr>
          <w:i/>
        </w:rPr>
        <w:t>a</w:t>
      </w:r>
      <w:r>
        <w:rPr>
          <w:i/>
        </w:rPr>
        <w:t>li nije zbog sistemske pogreške</w:t>
      </w:r>
      <w:r w:rsidR="00F82B17">
        <w:rPr>
          <w:i/>
        </w:rPr>
        <w:t xml:space="preserve"> jer ste podignuli u HH banci, a budući je sada većinski vlasnik HB banka..</w:t>
      </w:r>
      <w:r>
        <w:rPr>
          <w:i/>
        </w:rPr>
        <w:t>.</w:t>
      </w:r>
      <w:r w:rsidR="00F82B17">
        <w:rPr>
          <w:i/>
        </w:rPr>
        <w:t xml:space="preserve"> Shvaćate moju brigu. </w:t>
      </w:r>
      <w:r>
        <w:rPr>
          <w:i/>
        </w:rPr>
        <w:t xml:space="preserve"> Trebali biste doći odmah jer ne znamo kako će sustav reagirati kada vidi da kasnite s uplatom rate kredita. </w:t>
      </w:r>
    </w:p>
    <w:p w:rsidR="008747EC" w:rsidRPr="009F2A18" w:rsidRDefault="008747EC" w:rsidP="005C3684">
      <w:pPr>
        <w:spacing w:after="0" w:line="240" w:lineRule="auto"/>
        <w:ind w:firstLine="709"/>
        <w:jc w:val="both"/>
      </w:pPr>
      <w:r w:rsidRPr="009F2A18">
        <w:t xml:space="preserve"> -</w:t>
      </w:r>
      <w:r w:rsidR="009F2A18">
        <w:t xml:space="preserve"> </w:t>
      </w:r>
      <w:r w:rsidRPr="009F2A18">
        <w:t xml:space="preserve">Ali to je u vašoj banci? </w:t>
      </w:r>
      <w:r w:rsidR="002A7BC6">
        <w:t>Pa vi z</w:t>
      </w:r>
      <w:r w:rsidRPr="009F2A18">
        <w:t xml:space="preserve">nate zašto je došlo do kašnjenja! </w:t>
      </w:r>
      <w:r w:rsidR="008C486E" w:rsidRPr="009F2A18">
        <w:t>Zbog vaše pogreške.</w:t>
      </w:r>
    </w:p>
    <w:p w:rsidR="008747EC" w:rsidRDefault="008747EC" w:rsidP="005C3684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- Upravo tako gospođo </w:t>
      </w:r>
      <w:r w:rsidRPr="005C3684">
        <w:rPr>
          <w:i/>
        </w:rPr>
        <w:t>Mileralandro</w:t>
      </w:r>
      <w:r>
        <w:rPr>
          <w:i/>
        </w:rPr>
        <w:t>. Ali procedura nalaže da se ne oslanjamo na ljudski faktor</w:t>
      </w:r>
      <w:r w:rsidR="002A7BC6">
        <w:rPr>
          <w:i/>
        </w:rPr>
        <w:t>, u ovom slučaju moju malenkost,</w:t>
      </w:r>
      <w:r>
        <w:rPr>
          <w:i/>
        </w:rPr>
        <w:t xml:space="preserve"> jer ispred sustava </w:t>
      </w:r>
      <w:r w:rsidR="00F82B17">
        <w:rPr>
          <w:i/>
        </w:rPr>
        <w:t xml:space="preserve">HB </w:t>
      </w:r>
      <w:r>
        <w:rPr>
          <w:i/>
        </w:rPr>
        <w:t xml:space="preserve">Banke svi smo isti. Pa vas molim, dođite što prije da riješimo ovu zavrzlamu. </w:t>
      </w:r>
    </w:p>
    <w:p w:rsidR="009F2A18" w:rsidRDefault="00F82B17" w:rsidP="005C3684">
      <w:pPr>
        <w:spacing w:after="0" w:line="240" w:lineRule="auto"/>
        <w:ind w:firstLine="709"/>
        <w:jc w:val="both"/>
      </w:pPr>
      <w:r>
        <w:t xml:space="preserve">Pomalo se osjećala poput kriminalca vozeći auto kojemu nije otplaćena rata kredita. Stala je pred banku a zaštitar ju je dočekao sa smiješkom. – Slobodno parkirajte ovdje ako ste klijent naše banke – rekao je. </w:t>
      </w:r>
    </w:p>
    <w:p w:rsidR="00F82B17" w:rsidRDefault="00F82B17" w:rsidP="005C3684">
      <w:pPr>
        <w:spacing w:after="0" w:line="240" w:lineRule="auto"/>
        <w:ind w:firstLine="709"/>
        <w:jc w:val="both"/>
      </w:pPr>
      <w:r>
        <w:t xml:space="preserve">- Barem nešto – promrmljala je i ušla u novoizgrađenu zelenu građevinu s ogromnim crnim staklima. </w:t>
      </w:r>
    </w:p>
    <w:p w:rsidR="003B77EE" w:rsidRDefault="003B77EE" w:rsidP="005C3684">
      <w:pPr>
        <w:spacing w:after="0" w:line="240" w:lineRule="auto"/>
        <w:ind w:firstLine="709"/>
        <w:jc w:val="both"/>
      </w:pPr>
      <w:r>
        <w:t xml:space="preserve">- Sjedite gospođo </w:t>
      </w:r>
      <w:r w:rsidRPr="003B77EE">
        <w:t xml:space="preserve">Mileralandro – rekla je </w:t>
      </w:r>
      <w:r>
        <w:t xml:space="preserve">nakešena </w:t>
      </w:r>
      <w:r w:rsidRPr="003B77EE">
        <w:t>službenica</w:t>
      </w:r>
      <w:r>
        <w:t xml:space="preserve"> i vadila hrpu papira koje treba potpisati. – Dakle, došli ste da ispravimo sistemsku pogrešku i da vam obnovimo kredit za auto? </w:t>
      </w:r>
    </w:p>
    <w:p w:rsidR="003B77EE" w:rsidRDefault="003B77EE" w:rsidP="005C3684">
      <w:pPr>
        <w:spacing w:after="0" w:line="240" w:lineRule="auto"/>
        <w:ind w:firstLine="709"/>
        <w:jc w:val="both"/>
      </w:pPr>
      <w:r>
        <w:t xml:space="preserve">- Tako je. </w:t>
      </w:r>
    </w:p>
    <w:p w:rsidR="003B77EE" w:rsidRDefault="003B77EE" w:rsidP="005C3684">
      <w:pPr>
        <w:spacing w:after="0" w:line="240" w:lineRule="auto"/>
        <w:ind w:firstLine="709"/>
        <w:jc w:val="both"/>
      </w:pPr>
      <w:r>
        <w:t xml:space="preserve">- Kredit ste podigli prije dvije godine? </w:t>
      </w:r>
    </w:p>
    <w:p w:rsidR="003B77EE" w:rsidRDefault="003B77EE" w:rsidP="005C3684">
      <w:pPr>
        <w:spacing w:after="0" w:line="240" w:lineRule="auto"/>
        <w:ind w:firstLine="709"/>
        <w:jc w:val="both"/>
      </w:pPr>
      <w:r>
        <w:lastRenderedPageBreak/>
        <w:t xml:space="preserve">- Tako je. </w:t>
      </w:r>
    </w:p>
    <w:p w:rsidR="003B77EE" w:rsidRDefault="003B77EE" w:rsidP="005C3684">
      <w:pPr>
        <w:spacing w:after="0" w:line="240" w:lineRule="auto"/>
        <w:ind w:firstLine="709"/>
        <w:jc w:val="both"/>
      </w:pPr>
      <w:r>
        <w:t xml:space="preserve">- I imate još tri godine otplate? </w:t>
      </w:r>
    </w:p>
    <w:p w:rsidR="003B77EE" w:rsidRDefault="003B77EE" w:rsidP="005C3684">
      <w:pPr>
        <w:spacing w:after="0" w:line="240" w:lineRule="auto"/>
        <w:ind w:firstLine="709"/>
        <w:jc w:val="both"/>
      </w:pPr>
      <w:r>
        <w:t xml:space="preserve">- I to je istina. </w:t>
      </w:r>
    </w:p>
    <w:p w:rsidR="003B77EE" w:rsidRDefault="003B77EE" w:rsidP="005C3684">
      <w:pPr>
        <w:spacing w:after="0" w:line="240" w:lineRule="auto"/>
        <w:ind w:firstLine="709"/>
        <w:jc w:val="both"/>
      </w:pPr>
      <w:r>
        <w:t xml:space="preserve">- U redu, prvo morate potpisati ovaj zahtjev za kredit, a podatke o vama imamo u bazi. To ćemo ispuniti mi. </w:t>
      </w:r>
    </w:p>
    <w:p w:rsidR="003B77EE" w:rsidRDefault="003B77EE" w:rsidP="005C3684">
      <w:pPr>
        <w:spacing w:after="0" w:line="240" w:lineRule="auto"/>
        <w:ind w:firstLine="709"/>
        <w:jc w:val="both"/>
      </w:pPr>
      <w:r>
        <w:t xml:space="preserve">Lukoluna potpiše papire. </w:t>
      </w:r>
    </w:p>
    <w:p w:rsidR="003B77EE" w:rsidRDefault="003B77EE" w:rsidP="005C3684">
      <w:pPr>
        <w:spacing w:after="0" w:line="240" w:lineRule="auto"/>
        <w:ind w:firstLine="709"/>
        <w:jc w:val="both"/>
      </w:pPr>
      <w:r>
        <w:t xml:space="preserve">Službenica se javi na telefon. </w:t>
      </w:r>
    </w:p>
    <w:p w:rsidR="003B77EE" w:rsidRDefault="003B77EE" w:rsidP="005C3684">
      <w:pPr>
        <w:spacing w:after="0" w:line="240" w:lineRule="auto"/>
        <w:ind w:firstLine="709"/>
        <w:jc w:val="both"/>
      </w:pPr>
      <w:r>
        <w:t xml:space="preserve">- Da. Da. Razumijem. Ummm. Aha. U redu. Da. Razumijem. Da. Ne. Ne. Da. U redu. </w:t>
      </w:r>
    </w:p>
    <w:p w:rsidR="003B77EE" w:rsidRDefault="003B77EE" w:rsidP="005C3684">
      <w:pPr>
        <w:spacing w:after="0" w:line="240" w:lineRule="auto"/>
        <w:ind w:firstLine="709"/>
        <w:jc w:val="both"/>
      </w:pPr>
      <w:r>
        <w:t xml:space="preserve">Spusti telefon i pogleda Lukolunu. </w:t>
      </w:r>
    </w:p>
    <w:p w:rsidR="003B77EE" w:rsidRDefault="003B77EE" w:rsidP="005C3684">
      <w:pPr>
        <w:spacing w:after="0" w:line="240" w:lineRule="auto"/>
        <w:ind w:firstLine="709"/>
        <w:jc w:val="both"/>
      </w:pPr>
      <w:r>
        <w:t xml:space="preserve">- Nažalost, kredit vam je odbijen. Niste u mogućnosti podignuti kredit za auto jer su nam gore na </w:t>
      </w:r>
      <w:r>
        <w:rPr>
          <w:i/>
        </w:rPr>
        <w:t>R</w:t>
      </w:r>
      <w:r w:rsidRPr="003B77EE">
        <w:rPr>
          <w:i/>
        </w:rPr>
        <w:t>iziku</w:t>
      </w:r>
      <w:r>
        <w:rPr>
          <w:i/>
        </w:rPr>
        <w:t xml:space="preserve">, </w:t>
      </w:r>
      <w:r w:rsidRPr="003B77EE">
        <w:t>rekli da</w:t>
      </w:r>
      <w:r>
        <w:rPr>
          <w:i/>
        </w:rPr>
        <w:t xml:space="preserve"> </w:t>
      </w:r>
      <w:r>
        <w:t xml:space="preserve">u FINI imate već dva terećenja na vaše ime. </w:t>
      </w:r>
    </w:p>
    <w:p w:rsidR="003B77EE" w:rsidRDefault="003B77EE" w:rsidP="005C3684">
      <w:pPr>
        <w:spacing w:after="0" w:line="240" w:lineRule="auto"/>
        <w:ind w:firstLine="709"/>
        <w:jc w:val="both"/>
      </w:pPr>
      <w:r>
        <w:t xml:space="preserve">Lukoluna se smrkne. – Molim? </w:t>
      </w:r>
    </w:p>
    <w:p w:rsidR="003B77EE" w:rsidRDefault="003B77EE" w:rsidP="005C3684">
      <w:pPr>
        <w:spacing w:after="0" w:line="240" w:lineRule="auto"/>
        <w:ind w:firstLine="709"/>
        <w:jc w:val="both"/>
      </w:pPr>
      <w:r>
        <w:t xml:space="preserve">- Imate već jedan kredit za stan i kredit za automobil. Vaša primanja ne dozvoljavaju još jedno terećenje. </w:t>
      </w:r>
    </w:p>
    <w:p w:rsidR="003B77EE" w:rsidRDefault="003B77EE" w:rsidP="005C3684">
      <w:pPr>
        <w:spacing w:after="0" w:line="240" w:lineRule="auto"/>
        <w:ind w:firstLine="709"/>
        <w:jc w:val="both"/>
        <w:rPr>
          <w:i/>
        </w:rPr>
      </w:pPr>
      <w:r>
        <w:t xml:space="preserve">- Ali taj kredit je ovaj kredit koji sam došla obnoviti zbog </w:t>
      </w:r>
      <w:r>
        <w:rPr>
          <w:i/>
        </w:rPr>
        <w:t xml:space="preserve">sistemske pogreške! </w:t>
      </w:r>
    </w:p>
    <w:p w:rsidR="003B77EE" w:rsidRDefault="003B77EE" w:rsidP="005C3684">
      <w:pPr>
        <w:spacing w:after="0" w:line="240" w:lineRule="auto"/>
        <w:ind w:firstLine="709"/>
        <w:jc w:val="both"/>
      </w:pPr>
      <w:r w:rsidRPr="003B77EE">
        <w:t xml:space="preserve">Bila je ljuta. Podrignula </w:t>
      </w:r>
      <w:r>
        <w:t xml:space="preserve">je kavu i masirala si sljepoočnice. </w:t>
      </w:r>
    </w:p>
    <w:p w:rsidR="003B77EE" w:rsidRDefault="003B77EE" w:rsidP="005C3684">
      <w:pPr>
        <w:spacing w:after="0" w:line="240" w:lineRule="auto"/>
        <w:ind w:firstLine="709"/>
        <w:jc w:val="both"/>
      </w:pPr>
      <w:r>
        <w:t xml:space="preserve">- Nažalost, sustav HB banke priznaje samo FINA – in izvještaj. A mi ne možemo izdati brisovnicu za kredit jer nije otplaćen. </w:t>
      </w:r>
    </w:p>
    <w:p w:rsidR="003B77EE" w:rsidRDefault="003B77EE" w:rsidP="003B77EE">
      <w:pPr>
        <w:spacing w:after="0" w:line="240" w:lineRule="auto"/>
        <w:ind w:firstLine="709"/>
        <w:jc w:val="both"/>
      </w:pPr>
      <w:r>
        <w:t xml:space="preserve">- A možete li napisati da je došlo do pogreške prilikom spajanja? </w:t>
      </w:r>
    </w:p>
    <w:p w:rsidR="003B77EE" w:rsidRDefault="003B77EE" w:rsidP="003B77EE">
      <w:pPr>
        <w:spacing w:after="0" w:line="240" w:lineRule="auto"/>
        <w:ind w:firstLine="709"/>
        <w:jc w:val="both"/>
      </w:pPr>
      <w:r>
        <w:t xml:space="preserve">Mobitel joj je vibrirao u torbi. – Samo malo – rekla je službenici koja je sa smiješkom poput facijalnog grča gledala Lukoluni ravno u oči. </w:t>
      </w:r>
    </w:p>
    <w:p w:rsidR="003B77EE" w:rsidRDefault="003B77EE" w:rsidP="003B77EE">
      <w:pPr>
        <w:spacing w:after="0" w:line="240" w:lineRule="auto"/>
        <w:ind w:firstLine="709"/>
        <w:jc w:val="both"/>
      </w:pPr>
      <w:r>
        <w:t xml:space="preserve">- Barice! Recite!  </w:t>
      </w:r>
    </w:p>
    <w:p w:rsidR="003B77EE" w:rsidRDefault="003B77EE" w:rsidP="003B77EE">
      <w:pPr>
        <w:spacing w:after="0" w:line="240" w:lineRule="auto"/>
        <w:ind w:firstLine="709"/>
        <w:jc w:val="both"/>
      </w:pPr>
      <w:r>
        <w:t xml:space="preserve">- </w:t>
      </w:r>
      <w:r w:rsidRPr="009952E5">
        <w:rPr>
          <w:i/>
        </w:rPr>
        <w:t xml:space="preserve">Dijete moje. </w:t>
      </w:r>
      <w:r w:rsidR="009952E5" w:rsidRPr="009952E5">
        <w:rPr>
          <w:i/>
        </w:rPr>
        <w:t>Čekala sam te jutros pa nisi došla. Morala sam ići u šetnju s onakvom hodalicom. Sada sam na Hitnoj. Kaže doktor da će mi morati napraviti lijes u obliku banane jer se više ne mogu ispraviti.</w:t>
      </w:r>
      <w:r w:rsidR="009952E5">
        <w:t xml:space="preserve"> </w:t>
      </w:r>
    </w:p>
    <w:p w:rsidR="009952E5" w:rsidRDefault="009952E5" w:rsidP="003B77EE">
      <w:pPr>
        <w:spacing w:after="0" w:line="240" w:lineRule="auto"/>
        <w:ind w:firstLine="709"/>
        <w:jc w:val="both"/>
      </w:pPr>
      <w:r>
        <w:t xml:space="preserve">- Molim? Vi ste na Hitnoj? </w:t>
      </w:r>
    </w:p>
    <w:p w:rsidR="009952E5" w:rsidRDefault="009952E5" w:rsidP="003B77EE">
      <w:pPr>
        <w:spacing w:after="0" w:line="240" w:lineRule="auto"/>
        <w:ind w:firstLine="709"/>
        <w:jc w:val="both"/>
      </w:pPr>
      <w:r>
        <w:t xml:space="preserve">- </w:t>
      </w:r>
      <w:r w:rsidRPr="00CA54CF">
        <w:rPr>
          <w:i/>
        </w:rPr>
        <w:t>Da! Molim te dođi po mene. Čekat ću te.</w:t>
      </w:r>
      <w:r>
        <w:t xml:space="preserve"> </w:t>
      </w:r>
    </w:p>
    <w:p w:rsidR="009952E5" w:rsidRDefault="009952E5" w:rsidP="003B77EE">
      <w:pPr>
        <w:spacing w:after="0" w:line="240" w:lineRule="auto"/>
        <w:ind w:firstLine="709"/>
        <w:jc w:val="both"/>
      </w:pPr>
      <w:r>
        <w:t xml:space="preserve">Lukoluna zatrese glavom. – Mogu za pola sata. </w:t>
      </w:r>
    </w:p>
    <w:p w:rsidR="009952E5" w:rsidRPr="00CA54CF" w:rsidRDefault="009952E5" w:rsidP="003B77EE">
      <w:pPr>
        <w:spacing w:after="0" w:line="240" w:lineRule="auto"/>
        <w:ind w:firstLine="709"/>
        <w:jc w:val="both"/>
        <w:rPr>
          <w:i/>
        </w:rPr>
      </w:pPr>
      <w:r>
        <w:t xml:space="preserve">- </w:t>
      </w:r>
      <w:r w:rsidRPr="00CA54CF">
        <w:rPr>
          <w:i/>
        </w:rPr>
        <w:t>Ma može dijete moje. Ionako sam pogrbljena i ne mogu nikuda. Guraju me po bolnici na krevetu. Ne mogu hodati jer ne mogu gledati ispred sebe. Škiljim sa strane i ulazim u ambulante na kant…</w:t>
      </w:r>
    </w:p>
    <w:p w:rsidR="009952E5" w:rsidRDefault="009952E5" w:rsidP="003B77EE">
      <w:pPr>
        <w:spacing w:after="0" w:line="240" w:lineRule="auto"/>
        <w:ind w:firstLine="709"/>
        <w:jc w:val="both"/>
      </w:pPr>
      <w:r>
        <w:t xml:space="preserve">- Dobro dobro. Za pola sata evo me. </w:t>
      </w:r>
    </w:p>
    <w:p w:rsidR="009952E5" w:rsidRDefault="009952E5" w:rsidP="003B77EE">
      <w:pPr>
        <w:spacing w:after="0" w:line="240" w:lineRule="auto"/>
        <w:ind w:firstLine="709"/>
        <w:jc w:val="both"/>
      </w:pPr>
      <w:r>
        <w:t xml:space="preserve">Spustila je slušalicu i okrenula se službenici. </w:t>
      </w:r>
    </w:p>
    <w:p w:rsidR="009952E5" w:rsidRDefault="009952E5" w:rsidP="003B77EE">
      <w:pPr>
        <w:spacing w:after="0" w:line="240" w:lineRule="auto"/>
        <w:ind w:firstLine="709"/>
        <w:jc w:val="both"/>
      </w:pPr>
      <w:r>
        <w:t xml:space="preserve">- I? </w:t>
      </w:r>
    </w:p>
    <w:p w:rsidR="009952E5" w:rsidRDefault="009952E5" w:rsidP="003B77EE">
      <w:pPr>
        <w:spacing w:after="0" w:line="240" w:lineRule="auto"/>
        <w:ind w:firstLine="709"/>
        <w:jc w:val="both"/>
      </w:pPr>
      <w:r>
        <w:t xml:space="preserve">- Ne ne možemo napisati da je došlo do sistemske pogreške jer sustav ne može naći pogrešku. Ako je ne može naći. Pogreška ne postoji. </w:t>
      </w:r>
    </w:p>
    <w:p w:rsidR="009952E5" w:rsidRDefault="009952E5" w:rsidP="003B77EE">
      <w:pPr>
        <w:spacing w:after="0" w:line="240" w:lineRule="auto"/>
        <w:ind w:firstLine="709"/>
        <w:jc w:val="both"/>
      </w:pPr>
      <w:r>
        <w:t xml:space="preserve">- Ali sada ste rekli… </w:t>
      </w:r>
    </w:p>
    <w:p w:rsidR="009952E5" w:rsidRDefault="009952E5" w:rsidP="003B77EE">
      <w:pPr>
        <w:spacing w:after="0" w:line="240" w:lineRule="auto"/>
        <w:ind w:firstLine="709"/>
        <w:jc w:val="both"/>
      </w:pPr>
      <w:r>
        <w:t xml:space="preserve">- Da, ljudski faktor je zaslužan za prepoznavanje pogreške, ali ljudski faktor je ništavan naspram sustava HB banke, gospođo </w:t>
      </w:r>
      <w:r w:rsidRPr="009952E5">
        <w:t>Mileralandro.</w:t>
      </w:r>
    </w:p>
    <w:p w:rsidR="009952E5" w:rsidRDefault="009952E5" w:rsidP="003B77EE">
      <w:pPr>
        <w:spacing w:after="0" w:line="240" w:lineRule="auto"/>
        <w:ind w:firstLine="709"/>
        <w:jc w:val="both"/>
      </w:pPr>
      <w:r>
        <w:t xml:space="preserve">- I što sada? </w:t>
      </w:r>
    </w:p>
    <w:p w:rsidR="009952E5" w:rsidRDefault="009952E5" w:rsidP="003B77EE">
      <w:pPr>
        <w:spacing w:after="0" w:line="240" w:lineRule="auto"/>
        <w:ind w:firstLine="709"/>
        <w:jc w:val="both"/>
      </w:pPr>
      <w:r>
        <w:t xml:space="preserve">- Sada ćemo vam napisati izjavu za oduzimanje vozila jer ga ne možete otplaćivati? </w:t>
      </w:r>
    </w:p>
    <w:p w:rsidR="009952E5" w:rsidRDefault="009952E5" w:rsidP="003B77EE">
      <w:pPr>
        <w:spacing w:after="0" w:line="240" w:lineRule="auto"/>
        <w:ind w:firstLine="709"/>
        <w:jc w:val="both"/>
      </w:pPr>
      <w:r>
        <w:t xml:space="preserve">- Ali… </w:t>
      </w:r>
    </w:p>
    <w:p w:rsidR="009952E5" w:rsidRDefault="009952E5" w:rsidP="003B77EE">
      <w:pPr>
        <w:spacing w:after="0" w:line="240" w:lineRule="auto"/>
        <w:ind w:firstLine="709"/>
        <w:jc w:val="both"/>
      </w:pPr>
      <w:r>
        <w:t xml:space="preserve">- Već za </w:t>
      </w:r>
      <w:r w:rsidR="00CA54CF">
        <w:t>tri</w:t>
      </w:r>
      <w:r>
        <w:t xml:space="preserve"> tjedna posjetit će vas naši agenti i uputiti u pravilnik o ovrsi. </w:t>
      </w:r>
    </w:p>
    <w:p w:rsidR="009952E5" w:rsidRDefault="009952E5" w:rsidP="003B77EE">
      <w:pPr>
        <w:spacing w:after="0" w:line="240" w:lineRule="auto"/>
        <w:ind w:firstLine="709"/>
        <w:jc w:val="both"/>
      </w:pPr>
      <w:r>
        <w:t xml:space="preserve">- Ali ne možete… </w:t>
      </w:r>
    </w:p>
    <w:p w:rsidR="009952E5" w:rsidRDefault="009952E5" w:rsidP="003B77EE">
      <w:pPr>
        <w:spacing w:after="0" w:line="240" w:lineRule="auto"/>
        <w:ind w:firstLine="709"/>
        <w:jc w:val="both"/>
      </w:pPr>
      <w:r>
        <w:t xml:space="preserve">- Već jesmo gospođo </w:t>
      </w:r>
      <w:r w:rsidRPr="009952E5">
        <w:t>Mileralandro</w:t>
      </w:r>
      <w:r>
        <w:t xml:space="preserve">. </w:t>
      </w:r>
    </w:p>
    <w:p w:rsidR="009952E5" w:rsidRDefault="009952E5" w:rsidP="003B77EE">
      <w:pPr>
        <w:spacing w:after="0" w:line="240" w:lineRule="auto"/>
        <w:ind w:firstLine="709"/>
        <w:jc w:val="both"/>
      </w:pPr>
      <w:r>
        <w:t xml:space="preserve">Još uvijek se smijala dok se okretala od Lukolune i uzimala druge papire. </w:t>
      </w:r>
    </w:p>
    <w:p w:rsidR="009952E5" w:rsidRDefault="009952E5" w:rsidP="003B77EE">
      <w:pPr>
        <w:spacing w:after="0" w:line="240" w:lineRule="auto"/>
        <w:ind w:firstLine="709"/>
        <w:jc w:val="both"/>
      </w:pPr>
      <w:r>
        <w:t>- Doviđenja! – rekla je službenica i okrenula natpis</w:t>
      </w:r>
      <w:r w:rsidRPr="009952E5">
        <w:rPr>
          <w:i/>
        </w:rPr>
        <w:t xml:space="preserve"> Pauza</w:t>
      </w:r>
      <w:r>
        <w:t xml:space="preserve"> na šalteru. </w:t>
      </w:r>
    </w:p>
    <w:p w:rsidR="009952E5" w:rsidRDefault="009952E5" w:rsidP="003B77EE">
      <w:pPr>
        <w:spacing w:after="0" w:line="240" w:lineRule="auto"/>
        <w:ind w:firstLine="709"/>
        <w:jc w:val="both"/>
      </w:pPr>
      <w:r>
        <w:t xml:space="preserve">Lukoluna bijesna izađe iz banke. Na automobilu je stajala kazna za parkiranje. Okrenula se zaštitaru. – Pa zar niste rekli da je za klijente besplatno? </w:t>
      </w:r>
    </w:p>
    <w:p w:rsidR="009952E5" w:rsidRDefault="009952E5" w:rsidP="003B77EE">
      <w:pPr>
        <w:spacing w:after="0" w:line="240" w:lineRule="auto"/>
        <w:ind w:firstLine="709"/>
        <w:jc w:val="both"/>
      </w:pPr>
      <w:r>
        <w:t xml:space="preserve">- Je gospođo, </w:t>
      </w:r>
      <w:r w:rsidRPr="009952E5">
        <w:t>Mileralandro</w:t>
      </w:r>
      <w:r>
        <w:t xml:space="preserve">. Ali vi ste došli u svojstvu klijenta HH banke </w:t>
      </w:r>
      <w:r w:rsidR="007B49AD">
        <w:t xml:space="preserve">zbog sistemske pogreške u HB banku. Pa sam nažalost bio primoran ispisati kaznu. </w:t>
      </w:r>
    </w:p>
    <w:p w:rsidR="007B49AD" w:rsidRDefault="007B49AD" w:rsidP="003B77EE">
      <w:pPr>
        <w:spacing w:after="0" w:line="240" w:lineRule="auto"/>
        <w:ind w:firstLine="709"/>
        <w:jc w:val="both"/>
      </w:pPr>
      <w:r>
        <w:t xml:space="preserve">Zalupila je vratima auta i uputila se u bolnicu po susjedu Baricu. </w:t>
      </w:r>
    </w:p>
    <w:p w:rsidR="007B49AD" w:rsidRDefault="007B49AD" w:rsidP="003B77EE">
      <w:pPr>
        <w:spacing w:after="0" w:line="240" w:lineRule="auto"/>
        <w:ind w:firstLine="709"/>
        <w:jc w:val="both"/>
      </w:pPr>
    </w:p>
    <w:p w:rsidR="007B49AD" w:rsidRDefault="007B49AD" w:rsidP="007B49AD">
      <w:pPr>
        <w:spacing w:after="0" w:line="240" w:lineRule="auto"/>
        <w:ind w:firstLine="709"/>
        <w:jc w:val="center"/>
      </w:pPr>
      <w:r>
        <w:t>***</w:t>
      </w:r>
    </w:p>
    <w:p w:rsidR="007B49AD" w:rsidRDefault="007B49AD" w:rsidP="007B49AD">
      <w:pPr>
        <w:spacing w:after="0" w:line="240" w:lineRule="auto"/>
        <w:ind w:firstLine="709"/>
        <w:jc w:val="both"/>
      </w:pPr>
      <w:r>
        <w:t xml:space="preserve">Prošlo je tri tjedna od onog jutra, a Lukoluna je pila kavu uvaljena u svoju fotelju kada joj je netko pozvonio na vrata. Ispred vrata gospođa s papirima, dva policajca i mrga u crnoj dolčeviti, potpuno ćelav i smrknut. </w:t>
      </w:r>
    </w:p>
    <w:p w:rsidR="007B49AD" w:rsidRDefault="007B49AD" w:rsidP="007B49AD">
      <w:pPr>
        <w:spacing w:after="0" w:line="240" w:lineRule="auto"/>
        <w:ind w:firstLine="709"/>
        <w:jc w:val="both"/>
      </w:pPr>
      <w:r>
        <w:t xml:space="preserve">- Poštovanje gospođo. Poslali su nas na ovu adresu jer moramo izvršiti ovrhu. </w:t>
      </w:r>
    </w:p>
    <w:p w:rsidR="007B49AD" w:rsidRDefault="007B49AD" w:rsidP="007B49AD">
      <w:pPr>
        <w:spacing w:after="0" w:line="240" w:lineRule="auto"/>
        <w:ind w:firstLine="709"/>
        <w:jc w:val="both"/>
      </w:pPr>
      <w:r>
        <w:t xml:space="preserve">- Aha – reče mirno Lukoluna. – A koga trebate? </w:t>
      </w:r>
    </w:p>
    <w:p w:rsidR="007B49AD" w:rsidRDefault="007B49AD" w:rsidP="007B49AD">
      <w:pPr>
        <w:spacing w:after="0" w:line="240" w:lineRule="auto"/>
        <w:ind w:firstLine="709"/>
        <w:jc w:val="both"/>
      </w:pPr>
      <w:r>
        <w:t xml:space="preserve">Uglađena žena pogleda u papir i reče: - Lukoluna </w:t>
      </w:r>
      <w:r w:rsidRPr="007B49AD">
        <w:t>Mileralandro</w:t>
      </w:r>
      <w:r>
        <w:t xml:space="preserve">. </w:t>
      </w:r>
    </w:p>
    <w:p w:rsidR="007B49AD" w:rsidRDefault="007B49AD" w:rsidP="007B49AD">
      <w:pPr>
        <w:spacing w:after="0" w:line="240" w:lineRule="auto"/>
        <w:ind w:firstLine="709"/>
        <w:rPr>
          <w:i/>
        </w:rPr>
      </w:pPr>
      <w:r>
        <w:t xml:space="preserve">- A, ne mogu vam pomoći – reče Lukoluna i pruži osobnu iskaznicu.  - Ja sam Lukoluna </w:t>
      </w:r>
      <w:r>
        <w:rPr>
          <w:i/>
        </w:rPr>
        <w:t>Milel</w:t>
      </w:r>
      <w:r w:rsidRPr="005C3684">
        <w:rPr>
          <w:i/>
        </w:rPr>
        <w:t>alandro</w:t>
      </w:r>
      <w:r>
        <w:rPr>
          <w:i/>
        </w:rPr>
        <w:t xml:space="preserve">. </w:t>
      </w:r>
    </w:p>
    <w:p w:rsidR="007B49AD" w:rsidRDefault="007B49AD" w:rsidP="007B49AD">
      <w:pPr>
        <w:spacing w:after="0" w:line="240" w:lineRule="auto"/>
        <w:ind w:firstLine="709"/>
      </w:pPr>
      <w:r w:rsidRPr="007B49AD">
        <w:t xml:space="preserve">Trenutak tišine. </w:t>
      </w:r>
    </w:p>
    <w:p w:rsidR="007B49AD" w:rsidRDefault="007B49AD" w:rsidP="007B49AD">
      <w:pPr>
        <w:spacing w:after="0" w:line="240" w:lineRule="auto"/>
        <w:ind w:firstLine="709"/>
      </w:pPr>
      <w:r>
        <w:t>Policajci prvi saluti</w:t>
      </w:r>
      <w:r w:rsidR="005F10DE">
        <w:t>raju i okrenu se, a za njima i ć</w:t>
      </w:r>
      <w:r>
        <w:t>elavi mrga. – Oprostite na smetnji – reče gospođa. – Sigurno je proceduralna pogreška.</w:t>
      </w:r>
    </w:p>
    <w:p w:rsidR="007B49AD" w:rsidRDefault="007B49AD" w:rsidP="007B49AD">
      <w:pPr>
        <w:spacing w:after="0" w:line="240" w:lineRule="auto"/>
        <w:ind w:firstLine="709"/>
      </w:pPr>
      <w:r>
        <w:t xml:space="preserve">- Sigurno je – usiljeno odgovori Lukoluna, zatvori vrata za sobom i nasloni se na njih. </w:t>
      </w:r>
      <w:r w:rsidR="000876A3">
        <w:t xml:space="preserve">Čula je susjedu Baricu kako udara hodalicom po stubištu idući do dizala, a onda joj zazvoni mobitel. </w:t>
      </w:r>
    </w:p>
    <w:p w:rsidR="000876A3" w:rsidRPr="001A7B8C" w:rsidRDefault="000876A3" w:rsidP="007B49AD">
      <w:pPr>
        <w:spacing w:after="0" w:line="240" w:lineRule="auto"/>
        <w:ind w:firstLine="709"/>
        <w:rPr>
          <w:i/>
        </w:rPr>
      </w:pPr>
      <w:r w:rsidRPr="001A7B8C">
        <w:rPr>
          <w:i/>
        </w:rPr>
        <w:t xml:space="preserve">- Gospođo Milelalandro. Jeste li upoznati sa spajanjem Turboneta i Meganeta u TorboMeganet? </w:t>
      </w:r>
    </w:p>
    <w:p w:rsidR="000876A3" w:rsidRDefault="000876A3" w:rsidP="007B49AD">
      <w:pPr>
        <w:spacing w:after="0" w:line="240" w:lineRule="auto"/>
        <w:ind w:firstLine="709"/>
      </w:pPr>
      <w:r>
        <w:t xml:space="preserve">- Ne! – reče zbunjeno Lukoluna. </w:t>
      </w:r>
    </w:p>
    <w:p w:rsidR="000876A3" w:rsidRPr="001A7B8C" w:rsidRDefault="000876A3" w:rsidP="007B49AD">
      <w:pPr>
        <w:spacing w:after="0" w:line="240" w:lineRule="auto"/>
        <w:ind w:firstLine="709"/>
        <w:rPr>
          <w:i/>
        </w:rPr>
      </w:pPr>
      <w:r w:rsidRPr="001A7B8C">
        <w:rPr>
          <w:i/>
        </w:rPr>
        <w:t>- Vidite, naši operateri su nam javili da ste promijenili prezime, p</w:t>
      </w:r>
      <w:r w:rsidR="00CA54CF">
        <w:rPr>
          <w:i/>
        </w:rPr>
        <w:t>a smo provjerili u policiji koja je također previdjela</w:t>
      </w:r>
      <w:r w:rsidRPr="001A7B8C">
        <w:rPr>
          <w:i/>
        </w:rPr>
        <w:t xml:space="preserve"> promjenu, tako da su oni javili i vašoj banci i poslodavcu. Nego, znate, došlo je do sistemske pogreške prilikom spajanja u TurboMegaNet, pa je vaš saldo duga preko pedeset puta veći od vaših mjesečnih računa. Kako biste izbjegli probleme u budućnosti, možete li doći do najbliže poslovnice</w:t>
      </w:r>
      <w:r w:rsidR="00EE59F5" w:rsidRPr="001A7B8C">
        <w:rPr>
          <w:i/>
        </w:rPr>
        <w:t xml:space="preserve"> TurboMegaNeta. Riješit ćemo to za tili čas. </w:t>
      </w:r>
    </w:p>
    <w:p w:rsidR="007B49AD" w:rsidRPr="001A7B8C" w:rsidRDefault="007B49AD" w:rsidP="007B49AD">
      <w:pPr>
        <w:spacing w:after="0" w:line="240" w:lineRule="auto"/>
        <w:ind w:firstLine="709"/>
        <w:jc w:val="center"/>
        <w:rPr>
          <w:i/>
        </w:rPr>
      </w:pPr>
    </w:p>
    <w:sectPr w:rsidR="007B49AD" w:rsidRPr="001A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84"/>
    <w:rsid w:val="000467E3"/>
    <w:rsid w:val="000876A3"/>
    <w:rsid w:val="00105B6A"/>
    <w:rsid w:val="001A7B8C"/>
    <w:rsid w:val="00225B0C"/>
    <w:rsid w:val="002A7BC6"/>
    <w:rsid w:val="003B77EE"/>
    <w:rsid w:val="00425ADB"/>
    <w:rsid w:val="00430B71"/>
    <w:rsid w:val="005C3684"/>
    <w:rsid w:val="005F10DE"/>
    <w:rsid w:val="00603501"/>
    <w:rsid w:val="006C2464"/>
    <w:rsid w:val="00732673"/>
    <w:rsid w:val="007B49AD"/>
    <w:rsid w:val="008125F8"/>
    <w:rsid w:val="008747EC"/>
    <w:rsid w:val="008C486E"/>
    <w:rsid w:val="00915F9E"/>
    <w:rsid w:val="00934801"/>
    <w:rsid w:val="009952E5"/>
    <w:rsid w:val="009F2A18"/>
    <w:rsid w:val="00B31AAD"/>
    <w:rsid w:val="00BE021E"/>
    <w:rsid w:val="00C03952"/>
    <w:rsid w:val="00CA54CF"/>
    <w:rsid w:val="00D9134B"/>
    <w:rsid w:val="00D9629E"/>
    <w:rsid w:val="00E55438"/>
    <w:rsid w:val="00ED414F"/>
    <w:rsid w:val="00EE59F5"/>
    <w:rsid w:val="00F82B17"/>
    <w:rsid w:val="00FA27AD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B6FFC-47F2-45A4-87CF-C03A475C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1657</Words>
  <Characters>9451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Pirgavi</dc:creator>
  <cp:lastModifiedBy>Windows korisnik</cp:lastModifiedBy>
  <cp:revision>2</cp:revision>
  <dcterms:created xsi:type="dcterms:W3CDTF">2019-02-09T06:24:00Z</dcterms:created>
  <dcterms:modified xsi:type="dcterms:W3CDTF">2019-02-09T06:24:00Z</dcterms:modified>
</cp:coreProperties>
</file>